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C30" w:rsidRDefault="00CE7C30">
      <w:pPr>
        <w:rPr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077AF54" wp14:editId="1A8E144B">
            <wp:simplePos x="0" y="0"/>
            <wp:positionH relativeFrom="column">
              <wp:posOffset>-620486</wp:posOffset>
            </wp:positionH>
            <wp:positionV relativeFrom="paragraph">
              <wp:posOffset>-326571</wp:posOffset>
            </wp:positionV>
            <wp:extent cx="6645403" cy="9552214"/>
            <wp:effectExtent l="0" t="0" r="3175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خلفية13.png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407"/>
                    <a:stretch/>
                  </pic:blipFill>
                  <pic:spPr bwMode="auto">
                    <a:xfrm>
                      <a:off x="0" y="0"/>
                      <a:ext cx="6645275" cy="95520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7C30" w:rsidRDefault="002E1ACB">
      <w:pPr>
        <w:bidi w:val="0"/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8C4213" wp14:editId="52CFC1CC">
                <wp:simplePos x="0" y="0"/>
                <wp:positionH relativeFrom="column">
                  <wp:posOffset>-621030</wp:posOffset>
                </wp:positionH>
                <wp:positionV relativeFrom="paragraph">
                  <wp:posOffset>684530</wp:posOffset>
                </wp:positionV>
                <wp:extent cx="6645275" cy="4277995"/>
                <wp:effectExtent l="0" t="0" r="0" b="825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5275" cy="4277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E7C30" w:rsidRPr="00CE7C30" w:rsidRDefault="00CE7C30" w:rsidP="00CE7C30">
                            <w:pPr>
                              <w:jc w:val="center"/>
                              <w:rPr>
                                <w:rFonts w:cs="PT Bold Heading"/>
                                <w:b/>
                                <w:caps/>
                                <w:noProof/>
                                <w:color w:val="CC0099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E7C30">
                              <w:rPr>
                                <w:rFonts w:cs="PT Bold Heading" w:hint="cs"/>
                                <w:b/>
                                <w:caps/>
                                <w:noProof/>
                                <w:color w:val="CC0099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ملف</w:t>
                            </w:r>
                          </w:p>
                          <w:p w:rsidR="00CE7C30" w:rsidRPr="00CE7C30" w:rsidRDefault="00CE7C30" w:rsidP="00CE7C30">
                            <w:pPr>
                              <w:jc w:val="center"/>
                              <w:rPr>
                                <w:rFonts w:cs="PT Bold Heading"/>
                                <w:b/>
                                <w:caps/>
                                <w:noProof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E1ACB">
                              <w:rPr>
                                <w:rFonts w:cs="PT Bold Heading" w:hint="cs"/>
                                <w:b/>
                                <w:caps/>
                                <w:noProof/>
                                <w:color w:val="7030A0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الصحيفة</w:t>
                            </w:r>
                            <w:r w:rsidRPr="00CE7C30">
                              <w:rPr>
                                <w:rFonts w:cs="PT Bold Heading" w:hint="cs"/>
                                <w:b/>
                                <w:caps/>
                                <w:noProof/>
                                <w:color w:val="CC0099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bookmarkStart w:id="0" w:name="_GoBack"/>
                            <w:r w:rsidRPr="002E1ACB">
                              <w:rPr>
                                <w:rFonts w:cs="PT Bold Heading" w:hint="cs"/>
                                <w:b/>
                                <w:caps/>
                                <w:noProof/>
                                <w:color w:val="00863D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الحائطية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margin-left:-48.9pt;margin-top:53.9pt;width:523.25pt;height:336.8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" filled="f" stroked="f">
                <v:textbox>
                  <w:txbxContent>
                    <w:p w:rsidR="00CE7C30" w:rsidRPr="00CE7C30" w:rsidRDefault="00CE7C30" w:rsidP="00CE7C30">
                      <w:pPr>
                        <w:jc w:val="center"/>
                        <w:rPr>
                          <w:rFonts w:cs="PT Bold Heading"/>
                          <w:b/>
                          <w:caps/>
                          <w:noProof/>
                          <w:color w:val="CC0099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E7C30">
                        <w:rPr>
                          <w:rFonts w:cs="PT Bold Heading" w:hint="cs"/>
                          <w:b/>
                          <w:caps/>
                          <w:noProof/>
                          <w:color w:val="CC0099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ملف</w:t>
                      </w:r>
                    </w:p>
                    <w:p w:rsidR="00CE7C30" w:rsidRPr="00CE7C30" w:rsidRDefault="00CE7C30" w:rsidP="00CE7C30">
                      <w:pPr>
                        <w:jc w:val="center"/>
                        <w:rPr>
                          <w:rFonts w:cs="PT Bold Heading"/>
                          <w:b/>
                          <w:caps/>
                          <w:noProof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E1ACB">
                        <w:rPr>
                          <w:rFonts w:cs="PT Bold Heading" w:hint="cs"/>
                          <w:b/>
                          <w:caps/>
                          <w:noProof/>
                          <w:color w:val="7030A0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الصحيفة</w:t>
                      </w:r>
                      <w:r w:rsidRPr="00CE7C30">
                        <w:rPr>
                          <w:rFonts w:cs="PT Bold Heading" w:hint="cs"/>
                          <w:b/>
                          <w:caps/>
                          <w:noProof/>
                          <w:color w:val="CC0099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bookmarkStart w:id="1" w:name="_GoBack"/>
                      <w:r w:rsidRPr="002E1ACB">
                        <w:rPr>
                          <w:rFonts w:cs="PT Bold Heading" w:hint="cs"/>
                          <w:b/>
                          <w:caps/>
                          <w:noProof/>
                          <w:color w:val="00863D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الحائطية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CE7C30">
        <w:rPr>
          <w:rtl/>
        </w:rPr>
        <w:br w:type="page"/>
      </w:r>
    </w:p>
    <w:p w:rsidR="00CE7C30" w:rsidRDefault="00CE7C30">
      <w:pPr>
        <w:rPr>
          <w:rtl/>
        </w:rPr>
      </w:pPr>
    </w:p>
    <w:p w:rsidR="00CE7C30" w:rsidRDefault="00CE7C30" w:rsidP="00CE7C30">
      <w:pPr>
        <w:spacing w:after="0" w:line="240" w:lineRule="auto"/>
        <w:jc w:val="center"/>
        <w:rPr>
          <w:rFonts w:ascii="Calibri" w:eastAsia="Calibri" w:hAnsi="Calibri" w:cs="Bold Italic Art"/>
          <w:sz w:val="50"/>
          <w:szCs w:val="50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356F82" wp14:editId="2C03B687">
                <wp:simplePos x="0" y="0"/>
                <wp:positionH relativeFrom="column">
                  <wp:posOffset>1012371</wp:posOffset>
                </wp:positionH>
                <wp:positionV relativeFrom="paragraph">
                  <wp:posOffset>308701</wp:posOffset>
                </wp:positionV>
                <wp:extent cx="3641272" cy="522514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1272" cy="522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E7C30" w:rsidRPr="00CE7C30" w:rsidRDefault="00CE7C30" w:rsidP="00E907F8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aps/>
                                <w:noProof/>
                                <w:sz w:val="40"/>
                                <w:szCs w:val="40"/>
                                <w:lang w:eastAsia="ar-SA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E7C30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caps/>
                                <w:noProof/>
                                <w:color w:val="0000FF"/>
                                <w:sz w:val="40"/>
                                <w:szCs w:val="40"/>
                                <w:rtl/>
                                <w:lang w:eastAsia="ar-SA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موضوعات </w:t>
                            </w:r>
                            <w:r w:rsidR="00E907F8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caps/>
                                <w:noProof/>
                                <w:color w:val="0000FF"/>
                                <w:sz w:val="40"/>
                                <w:szCs w:val="40"/>
                                <w:rtl/>
                                <w:lang w:eastAsia="ar-SA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الصحيفة</w:t>
                            </w:r>
                            <w:r w:rsidRPr="00CE7C30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caps/>
                                <w:noProof/>
                                <w:color w:val="0000FF"/>
                                <w:sz w:val="40"/>
                                <w:szCs w:val="40"/>
                                <w:rtl/>
                                <w:lang w:eastAsia="ar-SA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الحائطية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7" type="#_x0000_t202" style="position:absolute;left:0;text-align:left;margin-left:79.7pt;margin-top:24.3pt;width:286.7pt;height:41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" filled="f" stroked="f">
                <v:textbox>
                  <w:txbxContent>
                    <w:p w:rsidR="00CE7C30" w:rsidRPr="00CE7C30" w:rsidRDefault="00CE7C30" w:rsidP="00E907F8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aps/>
                          <w:noProof/>
                          <w:sz w:val="40"/>
                          <w:szCs w:val="40"/>
                          <w:lang w:eastAsia="ar-SA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E7C30">
                        <w:rPr>
                          <w:rFonts w:ascii="Arial" w:eastAsia="Times New Roman" w:hAnsi="Arial" w:cs="Arial" w:hint="cs"/>
                          <w:b/>
                          <w:bCs/>
                          <w:caps/>
                          <w:noProof/>
                          <w:color w:val="0000FF"/>
                          <w:sz w:val="40"/>
                          <w:szCs w:val="40"/>
                          <w:rtl/>
                          <w:lang w:eastAsia="ar-SA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موضوعات </w:t>
                      </w:r>
                      <w:r w:rsidR="00E907F8">
                        <w:rPr>
                          <w:rFonts w:ascii="Arial" w:eastAsia="Times New Roman" w:hAnsi="Arial" w:cs="Arial" w:hint="cs"/>
                          <w:b/>
                          <w:bCs/>
                          <w:caps/>
                          <w:noProof/>
                          <w:color w:val="0000FF"/>
                          <w:sz w:val="40"/>
                          <w:szCs w:val="40"/>
                          <w:rtl/>
                          <w:lang w:eastAsia="ar-SA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الصحيفة</w:t>
                      </w:r>
                      <w:bookmarkStart w:id="1" w:name="_GoBack"/>
                      <w:bookmarkEnd w:id="1"/>
                      <w:r w:rsidRPr="00CE7C30">
                        <w:rPr>
                          <w:rFonts w:ascii="Arial" w:eastAsia="Times New Roman" w:hAnsi="Arial" w:cs="Arial" w:hint="cs"/>
                          <w:b/>
                          <w:bCs/>
                          <w:caps/>
                          <w:noProof/>
                          <w:color w:val="0000FF"/>
                          <w:sz w:val="40"/>
                          <w:szCs w:val="40"/>
                          <w:rtl/>
                          <w:lang w:eastAsia="ar-SA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الحائطية</w:t>
                      </w:r>
                    </w:p>
                  </w:txbxContent>
                </v:textbox>
              </v:shape>
            </w:pict>
          </mc:Fallback>
        </mc:AlternateContent>
      </w:r>
    </w:p>
    <w:p w:rsidR="00CE7C30" w:rsidRPr="00CE7C30" w:rsidRDefault="00CE7C30" w:rsidP="00CE7C30">
      <w:pPr>
        <w:spacing w:after="0" w:line="240" w:lineRule="auto"/>
        <w:rPr>
          <w:rFonts w:ascii="Arial" w:eastAsia="Times New Roman" w:hAnsi="Arial" w:cs="Arial"/>
          <w:b/>
          <w:bCs/>
          <w:noProof/>
          <w:sz w:val="32"/>
          <w:szCs w:val="32"/>
          <w:rtl/>
          <w:lang w:eastAsia="ar-SA"/>
        </w:rPr>
      </w:pPr>
    </w:p>
    <w:tbl>
      <w:tblPr>
        <w:bidiVisual/>
        <w:tblW w:w="9357" w:type="dxa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223"/>
        <w:gridCol w:w="2307"/>
        <w:gridCol w:w="1834"/>
      </w:tblGrid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  <w:r w:rsidRPr="00CE7C30"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  <w:t>م</w:t>
            </w:r>
          </w:p>
        </w:tc>
        <w:tc>
          <w:tcPr>
            <w:tcW w:w="4223" w:type="dxa"/>
            <w:shd w:val="clear" w:color="auto" w:fill="FFCCFF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0000FF"/>
                <w:sz w:val="28"/>
                <w:szCs w:val="28"/>
                <w:rtl/>
              </w:rPr>
            </w:pPr>
            <w:r w:rsidRPr="00CE7C30">
              <w:rPr>
                <w:rFonts w:asciiTheme="minorBidi" w:eastAsia="Calibri" w:hAnsiTheme="minorBidi"/>
                <w:b/>
                <w:bCs/>
                <w:color w:val="0000FF"/>
                <w:sz w:val="28"/>
                <w:szCs w:val="28"/>
                <w:rtl/>
              </w:rPr>
              <w:t>الموضوع</w:t>
            </w:r>
          </w:p>
        </w:tc>
        <w:tc>
          <w:tcPr>
            <w:tcW w:w="2307" w:type="dxa"/>
            <w:shd w:val="clear" w:color="auto" w:fill="FFCCFF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0000FF"/>
                <w:sz w:val="28"/>
                <w:szCs w:val="28"/>
                <w:rtl/>
              </w:rPr>
            </w:pPr>
            <w:r w:rsidRPr="00CE7C30">
              <w:rPr>
                <w:rFonts w:asciiTheme="minorBidi" w:eastAsia="Calibri" w:hAnsiTheme="minorBidi"/>
                <w:b/>
                <w:bCs/>
                <w:color w:val="0000FF"/>
                <w:sz w:val="28"/>
                <w:szCs w:val="28"/>
                <w:rtl/>
              </w:rPr>
              <w:t>الشهر</w:t>
            </w:r>
          </w:p>
        </w:tc>
        <w:tc>
          <w:tcPr>
            <w:tcW w:w="1834" w:type="dxa"/>
            <w:shd w:val="clear" w:color="auto" w:fill="FFCCFF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0000FF"/>
                <w:sz w:val="28"/>
                <w:szCs w:val="28"/>
                <w:rtl/>
              </w:rPr>
            </w:pPr>
            <w:r w:rsidRPr="00CE7C30">
              <w:rPr>
                <w:rFonts w:asciiTheme="minorBidi" w:eastAsia="Calibri" w:hAnsiTheme="minorBidi"/>
                <w:b/>
                <w:bCs/>
                <w:color w:val="0000FF"/>
                <w:sz w:val="28"/>
                <w:szCs w:val="28"/>
                <w:rtl/>
              </w:rPr>
              <w:t>ملاحظات</w:t>
            </w: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  <w:tr w:rsidR="00CE7C30" w:rsidRPr="00CE7C30" w:rsidTr="00CE7C30">
        <w:tc>
          <w:tcPr>
            <w:tcW w:w="993" w:type="dxa"/>
            <w:shd w:val="clear" w:color="auto" w:fill="FFFFCC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4223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7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</w:tcPr>
          <w:p w:rsidR="00CE7C30" w:rsidRPr="00CE7C30" w:rsidRDefault="00CE7C30" w:rsidP="00CE7C30">
            <w:pPr>
              <w:jc w:val="center"/>
              <w:rPr>
                <w:rFonts w:asciiTheme="minorBidi" w:eastAsia="Calibri" w:hAnsiTheme="minorBidi"/>
                <w:b/>
                <w:bCs/>
                <w:sz w:val="28"/>
                <w:szCs w:val="28"/>
                <w:rtl/>
              </w:rPr>
            </w:pPr>
          </w:p>
        </w:tc>
      </w:tr>
    </w:tbl>
    <w:p w:rsidR="00CE7C30" w:rsidRPr="00CE7C30" w:rsidRDefault="00CE7C30" w:rsidP="00CE7C30">
      <w:pPr>
        <w:rPr>
          <w:rFonts w:ascii="Calibri" w:eastAsia="Calibri" w:hAnsi="Calibri" w:cs="Arial"/>
          <w:rtl/>
        </w:rPr>
      </w:pPr>
    </w:p>
    <w:p w:rsidR="00CE7C30" w:rsidRPr="00CE7C30" w:rsidRDefault="00CE7C30" w:rsidP="00CE7C30">
      <w:pPr>
        <w:rPr>
          <w:rFonts w:ascii="Calibri" w:eastAsia="Calibri" w:hAnsi="Calibri" w:cs="Arial"/>
          <w:rtl/>
        </w:rPr>
      </w:pPr>
    </w:p>
    <w:p w:rsidR="00772C88" w:rsidRDefault="0016648B" w:rsidP="00772C88">
      <w:pPr>
        <w:rPr>
          <w:rtl/>
        </w:rPr>
      </w:pPr>
      <w:r>
        <w:rPr>
          <w:rFonts w:cs="Monotype Koufi"/>
          <w:b/>
          <w:bCs/>
          <w:noProof/>
          <w:sz w:val="28"/>
          <w:szCs w:val="28"/>
          <w:rtl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left:0;text-align:left;margin-left:74.5pt;margin-top:127.35pt;width:244.3pt;height:62.25pt;z-index:251667456" fillcolor="blue" strokecolor="blue" strokeweight="1pt">
            <v:fill opacity=".5" rotate="t"/>
            <v:shadow on="t" color="#99f" offset="3pt"/>
            <v:textpath style="font-family:&quot;Arial Black&quot;;v-text-kern:t" trim="t" fitpath="t" string="الهدف من السجل "/>
          </v:shape>
        </w:pict>
      </w:r>
      <w:r w:rsidR="00772C88" w:rsidRPr="00772C88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2579D6" wp14:editId="3BC00034">
                <wp:simplePos x="0" y="0"/>
                <wp:positionH relativeFrom="column">
                  <wp:posOffset>800100</wp:posOffset>
                </wp:positionH>
                <wp:positionV relativeFrom="paragraph">
                  <wp:posOffset>2527119</wp:posOffset>
                </wp:positionV>
                <wp:extent cx="3872956" cy="3249386"/>
                <wp:effectExtent l="0" t="0" r="0" b="8255"/>
                <wp:wrapNone/>
                <wp:docPr id="13" name="مربع ن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2956" cy="32493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72C88" w:rsidRPr="00637451" w:rsidRDefault="00772C88" w:rsidP="00772C88">
                            <w:pPr>
                              <w:jc w:val="center"/>
                              <w:rPr>
                                <w:rFonts w:cs="PT Bold Heading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37451">
                              <w:rPr>
                                <w:rFonts w:cs="PT Bold Heading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يهدف</w:t>
                            </w:r>
                            <w:r w:rsidRPr="00637451">
                              <w:rPr>
                                <w:rFonts w:cs="PT Bold Heading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637451">
                              <w:rPr>
                                <w:rFonts w:cs="PT Bold Heading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إلى</w:t>
                            </w:r>
                            <w:r w:rsidRPr="00637451">
                              <w:rPr>
                                <w:rFonts w:cs="PT Bold Heading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637451">
                              <w:rPr>
                                <w:rFonts w:cs="PT Bold Heading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حصر</w:t>
                            </w:r>
                            <w:r w:rsidRPr="00637451">
                              <w:rPr>
                                <w:rFonts w:cs="PT Bold Heading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637451">
                              <w:rPr>
                                <w:rFonts w:cs="PT Bold Heading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الموضوعات</w:t>
                            </w:r>
                            <w:r w:rsidRPr="00637451">
                              <w:rPr>
                                <w:rFonts w:cs="PT Bold Heading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637451">
                              <w:rPr>
                                <w:rFonts w:cs="PT Bold Heading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التي</w:t>
                            </w:r>
                            <w:r w:rsidRPr="00637451">
                              <w:rPr>
                                <w:rFonts w:cs="PT Bold Heading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637451">
                              <w:rPr>
                                <w:rFonts w:cs="PT Bold Heading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تطرقت</w:t>
                            </w:r>
                            <w:r w:rsidRPr="00637451">
                              <w:rPr>
                                <w:rFonts w:cs="PT Bold Heading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637451">
                              <w:rPr>
                                <w:rFonts w:cs="PT Bold Heading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منسقة الإعلام</w:t>
                            </w:r>
                            <w:r w:rsidRPr="00637451">
                              <w:rPr>
                                <w:rFonts w:cs="PT Bold Heading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637451">
                              <w:rPr>
                                <w:rFonts w:cs="PT Bold Heading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إليها</w:t>
                            </w:r>
                            <w:r w:rsidRPr="00637451">
                              <w:rPr>
                                <w:rFonts w:cs="PT Bold Heading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637451">
                              <w:rPr>
                                <w:rFonts w:cs="PT Bold Heading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وحفظ</w:t>
                            </w:r>
                            <w:r w:rsidRPr="00637451">
                              <w:rPr>
                                <w:rFonts w:cs="PT Bold Heading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637451">
                              <w:rPr>
                                <w:rFonts w:cs="PT Bold Heading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نسخ</w:t>
                            </w:r>
                            <w:r w:rsidRPr="00637451">
                              <w:rPr>
                                <w:rFonts w:cs="PT Bold Heading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637451">
                              <w:rPr>
                                <w:rFonts w:cs="PT Bold Heading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منها</w:t>
                            </w:r>
                            <w:r w:rsidRPr="00637451">
                              <w:rPr>
                                <w:rFonts w:cs="PT Bold Heading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637451">
                              <w:rPr>
                                <w:rFonts w:cs="PT Bold Heading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يمكن</w:t>
                            </w:r>
                            <w:r w:rsidRPr="00637451">
                              <w:rPr>
                                <w:rFonts w:cs="PT Bold Heading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637451">
                              <w:rPr>
                                <w:rFonts w:cs="PT Bold Heading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الرجوع</w:t>
                            </w:r>
                            <w:r w:rsidRPr="00637451">
                              <w:rPr>
                                <w:rFonts w:cs="PT Bold Heading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637451">
                              <w:rPr>
                                <w:rFonts w:cs="PT Bold Heading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اليها</w:t>
                            </w:r>
                            <w:r w:rsidRPr="00637451">
                              <w:rPr>
                                <w:rFonts w:cs="PT Bold Heading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637451">
                              <w:rPr>
                                <w:rFonts w:cs="PT Bold Heading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عند</w:t>
                            </w:r>
                            <w:r w:rsidRPr="00637451">
                              <w:rPr>
                                <w:rFonts w:cs="PT Bold Heading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637451">
                              <w:rPr>
                                <w:rFonts w:cs="PT Bold Heading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5">
                                      <w14:alpha w14:val="45000"/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الحاجة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3" o:spid="_x0000_s1028" type="#_x0000_t202" style="position:absolute;left:0;text-align:left;margin-left:63pt;margin-top:199pt;width:304.95pt;height:255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" filled="f" stroked="f">
                <v:textbox>
                  <w:txbxContent>
                    <w:p w:rsidR="00772C88" w:rsidRPr="00637451" w:rsidRDefault="00772C88" w:rsidP="00772C88">
                      <w:pPr>
                        <w:jc w:val="center"/>
                        <w:rPr>
                          <w:rFonts w:cs="PT Bold Heading"/>
                          <w:b/>
                          <w:bCs/>
                          <w:color w:val="C00000"/>
                          <w:sz w:val="56"/>
                          <w:szCs w:val="56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37451">
                        <w:rPr>
                          <w:rFonts w:cs="PT Bold Heading" w:hint="cs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يهدف</w:t>
                      </w:r>
                      <w:r w:rsidRPr="00637451">
                        <w:rPr>
                          <w:rFonts w:cs="PT Bold Heading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637451">
                        <w:rPr>
                          <w:rFonts w:cs="PT Bold Heading" w:hint="cs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إلى</w:t>
                      </w:r>
                      <w:r w:rsidRPr="00637451">
                        <w:rPr>
                          <w:rFonts w:cs="PT Bold Heading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637451">
                        <w:rPr>
                          <w:rFonts w:cs="PT Bold Heading" w:hint="cs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حصر</w:t>
                      </w:r>
                      <w:r w:rsidRPr="00637451">
                        <w:rPr>
                          <w:rFonts w:cs="PT Bold Heading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637451">
                        <w:rPr>
                          <w:rFonts w:cs="PT Bold Heading" w:hint="cs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الموضوعات</w:t>
                      </w:r>
                      <w:r w:rsidRPr="00637451">
                        <w:rPr>
                          <w:rFonts w:cs="PT Bold Heading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637451">
                        <w:rPr>
                          <w:rFonts w:cs="PT Bold Heading" w:hint="cs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التي</w:t>
                      </w:r>
                      <w:r w:rsidRPr="00637451">
                        <w:rPr>
                          <w:rFonts w:cs="PT Bold Heading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637451">
                        <w:rPr>
                          <w:rFonts w:cs="PT Bold Heading" w:hint="cs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تطرقت</w:t>
                      </w:r>
                      <w:r w:rsidRPr="00637451">
                        <w:rPr>
                          <w:rFonts w:cs="PT Bold Heading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637451">
                        <w:rPr>
                          <w:rFonts w:cs="PT Bold Heading" w:hint="cs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منسقة الإعلام</w:t>
                      </w:r>
                      <w:r w:rsidRPr="00637451">
                        <w:rPr>
                          <w:rFonts w:cs="PT Bold Heading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637451">
                        <w:rPr>
                          <w:rFonts w:cs="PT Bold Heading" w:hint="cs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إليها</w:t>
                      </w:r>
                      <w:r w:rsidRPr="00637451">
                        <w:rPr>
                          <w:rFonts w:cs="PT Bold Heading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637451">
                        <w:rPr>
                          <w:rFonts w:cs="PT Bold Heading" w:hint="cs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وحفظ</w:t>
                      </w:r>
                      <w:r w:rsidRPr="00637451">
                        <w:rPr>
                          <w:rFonts w:cs="PT Bold Heading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637451">
                        <w:rPr>
                          <w:rFonts w:cs="PT Bold Heading" w:hint="cs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نسخ</w:t>
                      </w:r>
                      <w:r w:rsidRPr="00637451">
                        <w:rPr>
                          <w:rFonts w:cs="PT Bold Heading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637451">
                        <w:rPr>
                          <w:rFonts w:cs="PT Bold Heading" w:hint="cs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منها</w:t>
                      </w:r>
                      <w:r w:rsidRPr="00637451">
                        <w:rPr>
                          <w:rFonts w:cs="PT Bold Heading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637451">
                        <w:rPr>
                          <w:rFonts w:cs="PT Bold Heading" w:hint="cs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يمكن</w:t>
                      </w:r>
                      <w:r w:rsidRPr="00637451">
                        <w:rPr>
                          <w:rFonts w:cs="PT Bold Heading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637451">
                        <w:rPr>
                          <w:rFonts w:cs="PT Bold Heading" w:hint="cs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الرجوع</w:t>
                      </w:r>
                      <w:r w:rsidRPr="00637451">
                        <w:rPr>
                          <w:rFonts w:cs="PT Bold Heading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637451">
                        <w:rPr>
                          <w:rFonts w:cs="PT Bold Heading" w:hint="cs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اليها</w:t>
                      </w:r>
                      <w:r w:rsidRPr="00637451">
                        <w:rPr>
                          <w:rFonts w:cs="PT Bold Heading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637451">
                        <w:rPr>
                          <w:rFonts w:cs="PT Bold Heading" w:hint="cs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عند</w:t>
                      </w:r>
                      <w:r w:rsidRPr="00637451">
                        <w:rPr>
                          <w:rFonts w:cs="PT Bold Heading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637451">
                        <w:rPr>
                          <w:rFonts w:cs="PT Bold Heading" w:hint="cs"/>
                          <w:b/>
                          <w:bCs/>
                          <w:color w:val="C00000"/>
                          <w:sz w:val="56"/>
                          <w:szCs w:val="56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5">
                                <w14:alpha w14:val="45000"/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الحاجة</w:t>
                      </w:r>
                    </w:p>
                  </w:txbxContent>
                </v:textbox>
              </v:shape>
            </w:pict>
          </mc:Fallback>
        </mc:AlternateContent>
      </w:r>
      <w:r w:rsidR="00772C88">
        <w:rPr>
          <w:rFonts w:ascii="Arial" w:hAnsi="Arial"/>
          <w:noProof/>
          <w:color w:val="001BA0"/>
          <w:sz w:val="20"/>
          <w:szCs w:val="20"/>
        </w:rPr>
        <w:drawing>
          <wp:anchor distT="0" distB="0" distL="114300" distR="114300" simplePos="0" relativeHeight="251671552" behindDoc="1" locked="0" layoutInCell="1" allowOverlap="1" wp14:anchorId="395B2936" wp14:editId="7948CA51">
            <wp:simplePos x="0" y="0"/>
            <wp:positionH relativeFrom="column">
              <wp:posOffset>-788035</wp:posOffset>
            </wp:positionH>
            <wp:positionV relativeFrom="paragraph">
              <wp:posOffset>-419735</wp:posOffset>
            </wp:positionV>
            <wp:extent cx="6824980" cy="9519285"/>
            <wp:effectExtent l="0" t="0" r="0" b="5715"/>
            <wp:wrapTight wrapText="bothSides">
              <wp:wrapPolygon edited="0">
                <wp:start x="0" y="0"/>
                <wp:lineTo x="0" y="21570"/>
                <wp:lineTo x="21524" y="21570"/>
                <wp:lineTo x="21524" y="0"/>
                <wp:lineTo x="0" y="0"/>
              </wp:wrapPolygon>
            </wp:wrapTight>
            <wp:docPr id="5" name="صورة 5" descr="Image result for فريمات للتصميم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فريمات للتصميم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4980" cy="951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72C88" w:rsidSect="00CE7C30">
      <w:headerReference w:type="default" r:id="rId11"/>
      <w:footerReference w:type="default" r:id="rId12"/>
      <w:pgSz w:w="11906" w:h="16838"/>
      <w:pgMar w:top="1440" w:right="1800" w:bottom="1440" w:left="1800" w:header="708" w:footer="708" w:gutter="0"/>
      <w:pgBorders w:offsetFrom="page">
        <w:top w:val="decoBlocks" w:sz="31" w:space="24" w:color="0000FF"/>
        <w:left w:val="decoBlocks" w:sz="31" w:space="24" w:color="0000FF"/>
        <w:bottom w:val="decoBlocks" w:sz="31" w:space="24" w:color="0000FF"/>
        <w:right w:val="decoBlocks" w:sz="31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48B" w:rsidRDefault="0016648B" w:rsidP="00CE7C30">
      <w:pPr>
        <w:spacing w:after="0" w:line="240" w:lineRule="auto"/>
      </w:pPr>
      <w:r>
        <w:separator/>
      </w:r>
    </w:p>
  </w:endnote>
  <w:endnote w:type="continuationSeparator" w:id="0">
    <w:p w:rsidR="0016648B" w:rsidRDefault="0016648B" w:rsidP="00CE7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old Italic Ar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451" w:rsidRDefault="00637451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-293551</wp:posOffset>
              </wp:positionH>
              <wp:positionV relativeFrom="paragraph">
                <wp:posOffset>-763905</wp:posOffset>
              </wp:positionV>
              <wp:extent cx="6090557" cy="718457"/>
              <wp:effectExtent l="0" t="0" r="0" b="0"/>
              <wp:wrapNone/>
              <wp:docPr id="6" name="مستطيل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90557" cy="71845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37451" w:rsidRPr="00637451" w:rsidRDefault="00637451" w:rsidP="00637451">
                          <w:pPr>
                            <w:jc w:val="center"/>
                            <w:rPr>
                              <w:b/>
                              <w:bCs/>
                              <w:color w:val="0000FF"/>
                              <w:sz w:val="28"/>
                              <w:szCs w:val="28"/>
                            </w:rPr>
                          </w:pPr>
                          <w:r w:rsidRPr="00637451">
                            <w:rPr>
                              <w:rFonts w:hint="cs"/>
                              <w:b/>
                              <w:bCs/>
                              <w:color w:val="CC0099"/>
                              <w:sz w:val="28"/>
                              <w:szCs w:val="28"/>
                              <w:rtl/>
                            </w:rPr>
                            <w:t xml:space="preserve">المنسقة الإعلامية : </w:t>
                          </w:r>
                          <w:r w:rsidRPr="00637451">
                            <w:rPr>
                              <w:rFonts w:hint="cs"/>
                              <w:b/>
                              <w:bCs/>
                              <w:color w:val="C00000"/>
                              <w:sz w:val="28"/>
                              <w:szCs w:val="28"/>
                              <w:rtl/>
                            </w:rPr>
                            <w:t>.</w:t>
                          </w:r>
                          <w:r w:rsidRPr="00637451">
                            <w:rPr>
                              <w:rFonts w:hint="cs"/>
                              <w:b/>
                              <w:bCs/>
                              <w:color w:val="0000FF"/>
                              <w:sz w:val="28"/>
                              <w:szCs w:val="28"/>
                              <w:rtl/>
                            </w:rPr>
                            <w:t>.............................</w:t>
                          </w:r>
                          <w:r w:rsidRPr="00637451">
                            <w:rPr>
                              <w:rFonts w:hint="cs"/>
                              <w:b/>
                              <w:bCs/>
                              <w:color w:val="C00000"/>
                              <w:sz w:val="28"/>
                              <w:szCs w:val="28"/>
                              <w:rtl/>
                            </w:rPr>
                            <w:t xml:space="preserve">     </w:t>
                          </w:r>
                          <w:r>
                            <w:rPr>
                              <w:rFonts w:hint="cs"/>
                              <w:b/>
                              <w:bCs/>
                              <w:color w:val="C00000"/>
                              <w:sz w:val="28"/>
                              <w:szCs w:val="28"/>
                              <w:rtl/>
                            </w:rPr>
                            <w:t xml:space="preserve">      </w:t>
                          </w:r>
                          <w:r w:rsidRPr="00637451">
                            <w:rPr>
                              <w:rFonts w:hint="cs"/>
                              <w:b/>
                              <w:bCs/>
                              <w:color w:val="CC0099"/>
                              <w:sz w:val="28"/>
                              <w:szCs w:val="28"/>
                              <w:rtl/>
                            </w:rPr>
                            <w:t>قائدة المدرسة :</w:t>
                          </w:r>
                          <w:r w:rsidRPr="00637451">
                            <w:rPr>
                              <w:rFonts w:hint="cs"/>
                              <w:b/>
                              <w:bCs/>
                              <w:color w:val="C00000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637451">
                            <w:rPr>
                              <w:rFonts w:hint="cs"/>
                              <w:b/>
                              <w:bCs/>
                              <w:color w:val="0000FF"/>
                              <w:sz w:val="28"/>
                              <w:szCs w:val="28"/>
                              <w:rtl/>
                            </w:rPr>
                            <w:t>سوزان بنت احمد المسلم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6" o:spid="_x0000_s1034" style="position:absolute;left:0;text-align:left;margin-left:-23.1pt;margin-top:-60.15pt;width:479.55pt;height:56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" filled="f" stroked="f" strokeweight="2pt">
              <v:textbox>
                <w:txbxContent>
                  <w:p w:rsidR="00637451" w:rsidRPr="00637451" w:rsidRDefault="00637451" w:rsidP="00637451">
                    <w:pPr>
                      <w:jc w:val="center"/>
                      <w:rPr>
                        <w:b/>
                        <w:bCs/>
                        <w:color w:val="0000FF"/>
                        <w:sz w:val="28"/>
                        <w:szCs w:val="28"/>
                      </w:rPr>
                    </w:pPr>
                    <w:r w:rsidRPr="00637451">
                      <w:rPr>
                        <w:rFonts w:hint="cs"/>
                        <w:b/>
                        <w:bCs/>
                        <w:color w:val="CC0099"/>
                        <w:sz w:val="28"/>
                        <w:szCs w:val="28"/>
                        <w:rtl/>
                      </w:rPr>
                      <w:t xml:space="preserve">المنسقة الإعلامية : </w:t>
                    </w:r>
                    <w:r w:rsidRPr="00637451">
                      <w:rPr>
                        <w:rFonts w:hint="cs"/>
                        <w:b/>
                        <w:bCs/>
                        <w:color w:val="C00000"/>
                        <w:sz w:val="28"/>
                        <w:szCs w:val="28"/>
                        <w:rtl/>
                      </w:rPr>
                      <w:t>.</w:t>
                    </w:r>
                    <w:r w:rsidRPr="00637451">
                      <w:rPr>
                        <w:rFonts w:hint="cs"/>
                        <w:b/>
                        <w:bCs/>
                        <w:color w:val="0000FF"/>
                        <w:sz w:val="28"/>
                        <w:szCs w:val="28"/>
                        <w:rtl/>
                      </w:rPr>
                      <w:t>.............................</w:t>
                    </w:r>
                    <w:r w:rsidRPr="00637451">
                      <w:rPr>
                        <w:rFonts w:hint="cs"/>
                        <w:b/>
                        <w:bCs/>
                        <w:color w:val="C00000"/>
                        <w:sz w:val="28"/>
                        <w:szCs w:val="28"/>
                        <w:rtl/>
                      </w:rPr>
                      <w:t xml:space="preserve">     </w:t>
                    </w:r>
                    <w:r>
                      <w:rPr>
                        <w:rFonts w:hint="cs"/>
                        <w:b/>
                        <w:bCs/>
                        <w:color w:val="C00000"/>
                        <w:sz w:val="28"/>
                        <w:szCs w:val="28"/>
                        <w:rtl/>
                      </w:rPr>
                      <w:t xml:space="preserve">      </w:t>
                    </w:r>
                    <w:r w:rsidRPr="00637451">
                      <w:rPr>
                        <w:rFonts w:hint="cs"/>
                        <w:b/>
                        <w:bCs/>
                        <w:color w:val="CC0099"/>
                        <w:sz w:val="28"/>
                        <w:szCs w:val="28"/>
                        <w:rtl/>
                      </w:rPr>
                      <w:t>قائدة المدرسة :</w:t>
                    </w:r>
                    <w:r w:rsidRPr="00637451">
                      <w:rPr>
                        <w:rFonts w:hint="cs"/>
                        <w:b/>
                        <w:bCs/>
                        <w:color w:val="C00000"/>
                        <w:sz w:val="28"/>
                        <w:szCs w:val="28"/>
                        <w:rtl/>
                      </w:rPr>
                      <w:t xml:space="preserve"> </w:t>
                    </w:r>
                    <w:r w:rsidRPr="00637451">
                      <w:rPr>
                        <w:rFonts w:hint="cs"/>
                        <w:b/>
                        <w:bCs/>
                        <w:color w:val="0000FF"/>
                        <w:sz w:val="28"/>
                        <w:szCs w:val="28"/>
                        <w:rtl/>
                      </w:rPr>
                      <w:t>سوزان بنت احمد المسلم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48B" w:rsidRDefault="0016648B" w:rsidP="00CE7C30">
      <w:pPr>
        <w:spacing w:after="0" w:line="240" w:lineRule="auto"/>
      </w:pPr>
      <w:r>
        <w:separator/>
      </w:r>
    </w:p>
  </w:footnote>
  <w:footnote w:type="continuationSeparator" w:id="0">
    <w:p w:rsidR="0016648B" w:rsidRDefault="0016648B" w:rsidP="00CE7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C30" w:rsidRDefault="00CE7C30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73BCDF" wp14:editId="0021A696">
              <wp:simplePos x="0" y="0"/>
              <wp:positionH relativeFrom="column">
                <wp:posOffset>-564515</wp:posOffset>
              </wp:positionH>
              <wp:positionV relativeFrom="paragraph">
                <wp:posOffset>143510</wp:posOffset>
              </wp:positionV>
              <wp:extent cx="6604000" cy="993775"/>
              <wp:effectExtent l="0" t="0" r="0" b="0"/>
              <wp:wrapNone/>
              <wp:docPr id="10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04000" cy="993775"/>
                        <a:chOff x="948" y="1543"/>
                        <a:chExt cx="10400" cy="1565"/>
                      </a:xfrm>
                    </wpg:grpSpPr>
                    <wps:wsp>
                      <wps:cNvPr id="12" name="مربع نص 5"/>
                      <wps:cNvSpPr txBox="1">
                        <a:spLocks noChangeArrowheads="1"/>
                      </wps:cNvSpPr>
                      <wps:spPr bwMode="auto">
                        <a:xfrm>
                          <a:off x="7985" y="1654"/>
                          <a:ext cx="3363" cy="14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7C30" w:rsidRPr="009331FB" w:rsidRDefault="00CE7C30" w:rsidP="00CE7C30">
                            <w:pPr>
                              <w:pStyle w:val="a5"/>
                              <w:jc w:val="center"/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9331F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CE7C30" w:rsidRPr="009331FB" w:rsidRDefault="00CE7C30" w:rsidP="00CE7C30">
                            <w:pPr>
                              <w:pStyle w:val="a5"/>
                              <w:jc w:val="center"/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331F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وزارة التعليم </w:t>
                            </w:r>
                            <w:r w:rsidRPr="009331FB">
                              <w:rPr>
                                <w:rFonts w:cs="Calibri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(280)</w:t>
                            </w:r>
                          </w:p>
                          <w:p w:rsidR="00CE7C30" w:rsidRPr="009331FB" w:rsidRDefault="00CE7C30" w:rsidP="00CE7C30">
                            <w:pPr>
                              <w:pStyle w:val="a5"/>
                              <w:jc w:val="center"/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331F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الإدارة العامة للتعليم بالمنطقة الشرقية</w:t>
                            </w:r>
                          </w:p>
                          <w:p w:rsidR="00CE7C30" w:rsidRPr="009331FB" w:rsidRDefault="00CE7C30" w:rsidP="00CE7C30">
                            <w:pPr>
                              <w:pStyle w:val="a5"/>
                              <w:jc w:val="center"/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331F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مكتب التعليم بمحافظة الجبيل</w:t>
                            </w:r>
                          </w:p>
                          <w:p w:rsidR="00CE7C30" w:rsidRPr="009331FB" w:rsidRDefault="00CE7C30" w:rsidP="00CE7C30">
                            <w:pPr>
                              <w:pStyle w:val="a5"/>
                              <w:jc w:val="center"/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331F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مدرسة</w:t>
                            </w:r>
                            <w:r w:rsidRPr="009331FB"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Pr="009331F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أم الشهداء الابتدائية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3" name="صورة 11" descr="شعار التعلم النشط (1)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158" y="1543"/>
                          <a:ext cx="1493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4" name="صورة 1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clrChange>
                            <a:clrFrom>
                              <a:srgbClr val="FEFFFD"/>
                            </a:clrFrom>
                            <a:clrTo>
                              <a:srgbClr val="FEFFFD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48" y="1654"/>
                          <a:ext cx="2155" cy="13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5" name="صورة 13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665" y="1662"/>
                          <a:ext cx="1690" cy="12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6" o:spid="_x0000_s1029" style="position:absolute;left:0;text-align:left;margin-left:-44.45pt;margin-top:11.3pt;width:520pt;height:78.25pt;z-index:251659264" coordorigin="948,1543" coordsize="10400,15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5" o:spid="_x0000_s1030" type="#_x0000_t202" style="position:absolute;left:7985;top:1654;width:3363;height:1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<v:textbox>
                  <w:txbxContent>
                    <w:p w:rsidR="00CE7C30" w:rsidRPr="009331FB" w:rsidRDefault="00CE7C30" w:rsidP="00CE7C30">
                      <w:pPr>
                        <w:pStyle w:val="a5"/>
                        <w:jc w:val="center"/>
                        <w:rPr>
                          <w:rFonts w:cs="Calibri"/>
                          <w:b/>
                          <w:bCs/>
                          <w:sz w:val="20"/>
                          <w:szCs w:val="20"/>
                        </w:rPr>
                      </w:pPr>
                      <w:r w:rsidRPr="009331F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  <w:rtl/>
                        </w:rPr>
                        <w:t>المملكة العربية السعودية</w:t>
                      </w:r>
                    </w:p>
                    <w:p w:rsidR="00CE7C30" w:rsidRPr="009331FB" w:rsidRDefault="00CE7C30" w:rsidP="00CE7C30">
                      <w:pPr>
                        <w:pStyle w:val="a5"/>
                        <w:jc w:val="center"/>
                        <w:rPr>
                          <w:rFonts w:cs="Calibr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331F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وزارة التعليم </w:t>
                      </w:r>
                      <w:r w:rsidRPr="009331FB">
                        <w:rPr>
                          <w:rFonts w:cs="Calibri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(280)</w:t>
                      </w:r>
                    </w:p>
                    <w:p w:rsidR="00CE7C30" w:rsidRPr="009331FB" w:rsidRDefault="00CE7C30" w:rsidP="00CE7C30">
                      <w:pPr>
                        <w:pStyle w:val="a5"/>
                        <w:jc w:val="center"/>
                        <w:rPr>
                          <w:rFonts w:cs="Calibr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331F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  <w:rtl/>
                        </w:rPr>
                        <w:t>الإدارة العامة للتعليم بالمنطقة الشرقية</w:t>
                      </w:r>
                    </w:p>
                    <w:p w:rsidR="00CE7C30" w:rsidRPr="009331FB" w:rsidRDefault="00CE7C30" w:rsidP="00CE7C30">
                      <w:pPr>
                        <w:pStyle w:val="a5"/>
                        <w:jc w:val="center"/>
                        <w:rPr>
                          <w:rFonts w:cs="Calibr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331F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  <w:rtl/>
                        </w:rPr>
                        <w:t>مكتب التعليم بمحافظة الجبيل</w:t>
                      </w:r>
                    </w:p>
                    <w:p w:rsidR="00CE7C30" w:rsidRPr="009331FB" w:rsidRDefault="00CE7C30" w:rsidP="00CE7C30">
                      <w:pPr>
                        <w:pStyle w:val="a5"/>
                        <w:jc w:val="center"/>
                        <w:rPr>
                          <w:rFonts w:cs="Calibr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331F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  <w:rtl/>
                        </w:rPr>
                        <w:t>مدرسة</w:t>
                      </w:r>
                      <w:r w:rsidRPr="009331FB">
                        <w:rPr>
                          <w:rFonts w:cs="Calibr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Pr="009331F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  <w:rtl/>
                        </w:rPr>
                        <w:t>أم الشهداء الابتدائية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1" o:spid="_x0000_s1031" type="#_x0000_t75" alt="شعار التعلم النشط (1)" style="position:absolute;left:6158;top:1543;width:1493;height:14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n/sfCAAAA2wAAAA8AAABkcnMvZG93bnJldi54bWxEj0FrAjEUhO8F/0N4greaWKGUrVFEEMWD&#10;oF2wx8fmuVndvCxJquu/N4VCj8PMfMPMFr1rxY1CbDxrmIwVCOLKm4ZrDeXX+vUDREzIBlvPpOFB&#10;ERbzwcsMC+PvfKDbMdUiQzgWqMGm1BVSxsqSwzj2HXH2zj44TFmGWpqA9wx3rXxT6l06bDgvWOxo&#10;Zam6Hn+cBhUu6rIP5SZ8V7vSpsOJm/VJ69GwX36CSNSn//Bfe2s0TKfw+yX/ADl/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Z/7HwgAAANsAAAAPAAAAAAAAAAAAAAAAAJ8C&#10;AABkcnMvZG93bnJldi54bWxQSwUGAAAAAAQABAD3AAAAjgMAAAAA&#10;">
                <v:imagedata r:id="rId4" o:title="شعار التعلم النشط (1)" chromakey="white"/>
                <v:path arrowok="t"/>
              </v:shape>
              <v:shape id="صورة 12" o:spid="_x0000_s1032" type="#_x0000_t75" style="position:absolute;left:948;top:1654;width:2155;height:13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KBs/FAAAA2wAAAA8AAABkcnMvZG93bnJldi54bWxEj0FrwkAUhO+C/2F5hd500yq1TV3FWCyC&#10;J1Mv3h7Z1yRN9m2aXU3qr3cLgsdhZr5h5sve1OJMrSstK3gaRyCIM6tLzhUcvjajVxDOI2usLZOC&#10;P3KwXAwHc4y17XhP59TnIkDYxaig8L6JpXRZQQbd2DbEwfu2rUEfZJtL3WIX4KaWz1H0Ig2WHBYK&#10;bGhdUFalJ6PgY/dDb0ky++1cc7qUSV59bo+VUo8P/eodhKfe38O39lYrmEzh/0v4AXJx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yCgbPxQAAANsAAAAPAAAAAAAAAAAAAAAA&#10;AJ8CAABkcnMvZG93bnJldi54bWxQSwUGAAAAAAQABAD3AAAAkQMAAAAA&#10;">
                <v:imagedata r:id="rId5" o:title="" chromakey="#fefffd"/>
                <v:path arrowok="t"/>
              </v:shape>
              <v:shape id="صورة 13" o:spid="_x0000_s1033" type="#_x0000_t75" style="position:absolute;left:3665;top:1662;width:1690;height:12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GEWXDAAAA2wAAAA8AAABkcnMvZG93bnJldi54bWxEj9GKwjAURN8F/yFcwRdZU13UtRpFFFHB&#10;F939gEtzbYvNTW2irX+/EQQfh5k5w8yXjSnEgyqXW1Yw6EcgiBOrc04V/P1uv35AOI+ssbBMCp7k&#10;YLlot+YYa1vziR5nn4oAYRejgsz7MpbSJRkZdH1bEgfvYiuDPsgqlbrCOsBNIYdRNJYGcw4LGZa0&#10;zii5nu9Gwbr33N42h2h65LweXifysEtXI6W6nWY1A+Gp8Z/wu73XCr5H8PoSfoBc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sYRZcMAAADbAAAADwAAAAAAAAAAAAAAAACf&#10;AgAAZHJzL2Rvd25yZXYueG1sUEsFBgAAAAAEAAQA9wAAAI8DAAAAAA==&#10;">
                <v:imagedata r:id="rId6" o:title=""/>
                <v:path arrowok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C30"/>
    <w:rsid w:val="0016648B"/>
    <w:rsid w:val="00243A36"/>
    <w:rsid w:val="002E1ACB"/>
    <w:rsid w:val="00637451"/>
    <w:rsid w:val="00772C88"/>
    <w:rsid w:val="00CE7C30"/>
    <w:rsid w:val="00D43561"/>
    <w:rsid w:val="00E907F8"/>
    <w:rsid w:val="00E92560"/>
    <w:rsid w:val="00F7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7C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E7C30"/>
  </w:style>
  <w:style w:type="paragraph" w:styleId="a4">
    <w:name w:val="footer"/>
    <w:basedOn w:val="a"/>
    <w:link w:val="Char0"/>
    <w:uiPriority w:val="99"/>
    <w:unhideWhenUsed/>
    <w:rsid w:val="00CE7C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E7C30"/>
  </w:style>
  <w:style w:type="paragraph" w:styleId="a5">
    <w:name w:val="No Spacing"/>
    <w:uiPriority w:val="1"/>
    <w:qFormat/>
    <w:rsid w:val="00CE7C30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7C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E7C30"/>
  </w:style>
  <w:style w:type="paragraph" w:styleId="a4">
    <w:name w:val="footer"/>
    <w:basedOn w:val="a"/>
    <w:link w:val="Char0"/>
    <w:uiPriority w:val="99"/>
    <w:unhideWhenUsed/>
    <w:rsid w:val="00CE7C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E7C30"/>
  </w:style>
  <w:style w:type="paragraph" w:styleId="a5">
    <w:name w:val="No Spacing"/>
    <w:uiPriority w:val="1"/>
    <w:qFormat/>
    <w:rsid w:val="00CE7C30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bing.com/images/search?view=detailV2&amp;ccid=Xeyf1PoY&amp;id=247F1EE7B6E08160ABB8F1781BE5CAF416999D64&amp;thid=OIP.Xeyf1PoYG9VFecOuKdlwswDhEs&amp;q=%d9%81%d8%b1%d9%8a%d9%85%d8%a7%d8%aa+%d9%84%d9%84%d8%aa%d8%b5%d9%85%d9%8a%d9%85&amp;simid=608027436362368131&amp;selectedIndex=64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6" Type="http://schemas.openxmlformats.org/officeDocument/2006/relationships/image" Target="media/image8.jpeg"/><Relationship Id="rId5" Type="http://schemas.openxmlformats.org/officeDocument/2006/relationships/image" Target="media/image7.jpeg"/><Relationship Id="rId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JSG 1-4-2013</dc:creator>
  <cp:lastModifiedBy>JSG 1-4-2013</cp:lastModifiedBy>
  <cp:revision>6</cp:revision>
  <cp:lastPrinted>2017-07-03T17:49:00Z</cp:lastPrinted>
  <dcterms:created xsi:type="dcterms:W3CDTF">2017-07-03T17:17:00Z</dcterms:created>
  <dcterms:modified xsi:type="dcterms:W3CDTF">2017-07-03T17:50:00Z</dcterms:modified>
</cp:coreProperties>
</file>